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02212" w14:textId="77777777" w:rsidR="00B34324" w:rsidRDefault="006A36A8" w:rsidP="00B34324">
      <w:pPr>
        <w:spacing w:after="0"/>
        <w:jc w:val="center"/>
      </w:pPr>
      <w:r>
        <w:t xml:space="preserve">10/20/2014 </w:t>
      </w:r>
      <w:r w:rsidR="00B34324">
        <w:t>Weekly Report</w:t>
      </w:r>
      <w:r w:rsidR="001F6812">
        <w:t xml:space="preserve"> </w:t>
      </w:r>
    </w:p>
    <w:p w14:paraId="2DC7D047" w14:textId="77777777" w:rsidR="001F6812" w:rsidRDefault="001F6812" w:rsidP="00B34324">
      <w:pPr>
        <w:spacing w:after="0"/>
        <w:jc w:val="center"/>
      </w:pPr>
    </w:p>
    <w:p w14:paraId="658DEF0F" w14:textId="77777777" w:rsidR="00B34324" w:rsidRDefault="006A36A8" w:rsidP="00B34324">
      <w:pPr>
        <w:spacing w:after="0"/>
      </w:pPr>
      <w:r>
        <w:t>10/20</w:t>
      </w:r>
      <w:r w:rsidR="00E00159">
        <w:t>/2014</w:t>
      </w:r>
    </w:p>
    <w:p w14:paraId="1119064B" w14:textId="77777777" w:rsidR="00B34324" w:rsidRDefault="00E00159" w:rsidP="00B34324">
      <w:pPr>
        <w:spacing w:after="0"/>
      </w:pPr>
      <w:r>
        <w:t>Contained Laparoscopic Morcellation System</w:t>
      </w:r>
    </w:p>
    <w:p w14:paraId="081317AF" w14:textId="77777777" w:rsidR="00B34324" w:rsidRDefault="00E00159" w:rsidP="00B34324">
      <w:pPr>
        <w:spacing w:after="0"/>
      </w:pPr>
      <w:r>
        <w:t>Group Number # 34</w:t>
      </w:r>
    </w:p>
    <w:p w14:paraId="5F803D09" w14:textId="77777777" w:rsidR="00B34324" w:rsidRDefault="00E00159" w:rsidP="00B34324">
      <w:pPr>
        <w:spacing w:after="0"/>
      </w:pPr>
      <w:r>
        <w:t>Dana Sprague</w:t>
      </w:r>
    </w:p>
    <w:p w14:paraId="55B25F68" w14:textId="77777777" w:rsidR="00E00159" w:rsidRDefault="00E00159" w:rsidP="00B34324">
      <w:pPr>
        <w:spacing w:after="0"/>
      </w:pPr>
      <w:r>
        <w:t>Michael Barron</w:t>
      </w:r>
    </w:p>
    <w:p w14:paraId="3702EA27" w14:textId="77777777" w:rsidR="00E00159" w:rsidRDefault="00E00159" w:rsidP="00B34324">
      <w:pPr>
        <w:spacing w:after="0"/>
      </w:pPr>
      <w:r>
        <w:t>Braden Perkins</w:t>
      </w:r>
    </w:p>
    <w:p w14:paraId="05DDBE0D" w14:textId="77777777" w:rsidR="00B34324" w:rsidRDefault="00B34324"/>
    <w:p w14:paraId="26D0B112" w14:textId="77777777" w:rsidR="00B34324" w:rsidRPr="006A36A8" w:rsidRDefault="00B34324">
      <w:pPr>
        <w:rPr>
          <w:b/>
        </w:rPr>
      </w:pPr>
      <w:r w:rsidRPr="006A36A8">
        <w:rPr>
          <w:b/>
        </w:rPr>
        <w:t>Current status of project:</w:t>
      </w:r>
    </w:p>
    <w:p w14:paraId="2F25C9CB" w14:textId="77777777" w:rsidR="00B34324" w:rsidRDefault="006A36A8">
      <w:r>
        <w:t>We have finished brainstorming our designs and have set up an appointment with the skills lab for Monday afternoon. We have started working on the paper – have started to divide up the work for the progress report</w:t>
      </w:r>
    </w:p>
    <w:p w14:paraId="57BB4ACF" w14:textId="77777777" w:rsidR="00B34324" w:rsidRPr="006A36A8" w:rsidRDefault="00B34324">
      <w:pPr>
        <w:rPr>
          <w:b/>
        </w:rPr>
      </w:pPr>
      <w:r w:rsidRPr="006A36A8">
        <w:rPr>
          <w:b/>
        </w:rPr>
        <w:t xml:space="preserve">Work planned for next week: </w:t>
      </w:r>
    </w:p>
    <w:p w14:paraId="4731CDC7" w14:textId="77777777" w:rsidR="00B34324" w:rsidRDefault="006A36A8">
      <w:r>
        <w:t>Attend skills lab on Monday afternoon. Finish the progress report to be turned in at noon on Friday.</w:t>
      </w:r>
    </w:p>
    <w:p w14:paraId="5CB01851" w14:textId="77777777" w:rsidR="000A7A45" w:rsidRPr="006A36A8" w:rsidRDefault="00B34324">
      <w:pPr>
        <w:rPr>
          <w:b/>
        </w:rPr>
      </w:pPr>
      <w:r w:rsidRPr="006A36A8">
        <w:rPr>
          <w:b/>
        </w:rPr>
        <w:t xml:space="preserve">Anything needed from </w:t>
      </w:r>
      <w:r w:rsidR="00AD2EE3" w:rsidRPr="006A36A8">
        <w:rPr>
          <w:b/>
        </w:rPr>
        <w:t>client</w:t>
      </w:r>
      <w:r w:rsidRPr="006A36A8">
        <w:rPr>
          <w:b/>
        </w:rPr>
        <w:t xml:space="preserve"> or </w:t>
      </w:r>
      <w:r w:rsidR="00AD2EE3" w:rsidRPr="006A36A8">
        <w:rPr>
          <w:b/>
        </w:rPr>
        <w:t xml:space="preserve">TA or </w:t>
      </w:r>
      <w:r w:rsidRPr="006A36A8">
        <w:rPr>
          <w:b/>
        </w:rPr>
        <w:t>instructor t</w:t>
      </w:r>
      <w:bookmarkStart w:id="0" w:name="_GoBack"/>
      <w:bookmarkEnd w:id="0"/>
      <w:r w:rsidRPr="006A36A8">
        <w:rPr>
          <w:b/>
        </w:rPr>
        <w:t>o continue work:</w:t>
      </w:r>
    </w:p>
    <w:p w14:paraId="6AA1D123" w14:textId="77777777" w:rsidR="00B34324" w:rsidRDefault="006A36A8">
      <w:r>
        <w:t>Logistic questions about the paper to be answered by the TA</w:t>
      </w:r>
    </w:p>
    <w:p w14:paraId="5CE11344" w14:textId="77777777" w:rsidR="00B34324" w:rsidRDefault="00B34324"/>
    <w:sectPr w:rsidR="00B34324" w:rsidSect="00B343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24"/>
    <w:rsid w:val="000A7A45"/>
    <w:rsid w:val="001F6812"/>
    <w:rsid w:val="00225FAB"/>
    <w:rsid w:val="00544CB7"/>
    <w:rsid w:val="006A36A8"/>
    <w:rsid w:val="00AD2EE3"/>
    <w:rsid w:val="00B34324"/>
    <w:rsid w:val="00E00159"/>
    <w:rsid w:val="00E4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E37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546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Klaesner, Joe</dc:creator>
  <cp:keywords/>
  <dc:description/>
  <cp:lastModifiedBy>Dana Sprague</cp:lastModifiedBy>
  <cp:revision>3</cp:revision>
  <dcterms:created xsi:type="dcterms:W3CDTF">2014-10-19T18:36:00Z</dcterms:created>
  <dcterms:modified xsi:type="dcterms:W3CDTF">2014-10-19T18:39:00Z</dcterms:modified>
</cp:coreProperties>
</file>