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7D6E8" w14:textId="77777777" w:rsidR="00B34324" w:rsidRDefault="00F41861" w:rsidP="00B34324">
      <w:pPr>
        <w:spacing w:after="0"/>
        <w:jc w:val="center"/>
      </w:pPr>
      <w:r>
        <w:t>9-15 Weekly Report</w:t>
      </w:r>
    </w:p>
    <w:p w14:paraId="517A99C2" w14:textId="77777777" w:rsidR="00B34324" w:rsidRDefault="00B34324" w:rsidP="00B34324">
      <w:pPr>
        <w:spacing w:after="0"/>
      </w:pPr>
      <w:bookmarkStart w:id="0" w:name="_GoBack"/>
      <w:bookmarkEnd w:id="0"/>
    </w:p>
    <w:p w14:paraId="676997A4" w14:textId="77777777" w:rsidR="00B34324" w:rsidRDefault="00F41861" w:rsidP="00B34324">
      <w:pPr>
        <w:spacing w:after="0"/>
      </w:pPr>
      <w:r>
        <w:t>9/15</w:t>
      </w:r>
      <w:r w:rsidR="00E00159">
        <w:t>/2014</w:t>
      </w:r>
    </w:p>
    <w:p w14:paraId="58EB6B8F" w14:textId="77777777" w:rsidR="00B34324" w:rsidRDefault="00E00159" w:rsidP="00B34324">
      <w:pPr>
        <w:spacing w:after="0"/>
      </w:pPr>
      <w:r>
        <w:t>Contained Laparoscopic Morcellation System</w:t>
      </w:r>
    </w:p>
    <w:p w14:paraId="5A8A25E3" w14:textId="77777777" w:rsidR="00B34324" w:rsidRDefault="00E00159" w:rsidP="00B34324">
      <w:pPr>
        <w:spacing w:after="0"/>
      </w:pPr>
      <w:r>
        <w:t>Group Number # 34</w:t>
      </w:r>
    </w:p>
    <w:p w14:paraId="00DC669C" w14:textId="77777777" w:rsidR="00B34324" w:rsidRDefault="00E00159" w:rsidP="00B34324">
      <w:pPr>
        <w:spacing w:after="0"/>
      </w:pPr>
      <w:r>
        <w:t>Dana Sprague</w:t>
      </w:r>
    </w:p>
    <w:p w14:paraId="22592CCA" w14:textId="77777777" w:rsidR="00E00159" w:rsidRDefault="00E00159" w:rsidP="00B34324">
      <w:pPr>
        <w:spacing w:after="0"/>
      </w:pPr>
      <w:r>
        <w:t>Michael Barron</w:t>
      </w:r>
    </w:p>
    <w:p w14:paraId="52180B1D" w14:textId="77777777" w:rsidR="00E00159" w:rsidRDefault="00E00159" w:rsidP="00B34324">
      <w:pPr>
        <w:spacing w:after="0"/>
      </w:pPr>
      <w:r>
        <w:t>Braden Perkins</w:t>
      </w:r>
    </w:p>
    <w:p w14:paraId="7F6F32AF" w14:textId="77777777" w:rsidR="00B34324" w:rsidRDefault="00B34324"/>
    <w:p w14:paraId="67F84F52" w14:textId="77777777" w:rsidR="00B34324" w:rsidRPr="00F41861" w:rsidRDefault="00B34324">
      <w:pPr>
        <w:rPr>
          <w:b/>
        </w:rPr>
      </w:pPr>
      <w:r w:rsidRPr="00F41861">
        <w:rPr>
          <w:b/>
        </w:rPr>
        <w:t>Current status of project:</w:t>
      </w:r>
    </w:p>
    <w:p w14:paraId="3C07DE6C" w14:textId="77777777" w:rsidR="00B34324" w:rsidRDefault="00F41861">
      <w:r>
        <w:t>Still in research phase, project scope improved and tentatively finished, preliminary report duties assigned, and have started writing.</w:t>
      </w:r>
    </w:p>
    <w:p w14:paraId="14ECA2B7" w14:textId="77777777" w:rsidR="00F41861" w:rsidRDefault="00F41861"/>
    <w:p w14:paraId="552AF2E9" w14:textId="77777777" w:rsidR="00B34324" w:rsidRPr="00F41861" w:rsidRDefault="00B34324">
      <w:pPr>
        <w:rPr>
          <w:b/>
        </w:rPr>
      </w:pPr>
      <w:r w:rsidRPr="00F41861">
        <w:rPr>
          <w:b/>
        </w:rPr>
        <w:t xml:space="preserve">Work planned for next week: </w:t>
      </w:r>
    </w:p>
    <w:p w14:paraId="6BB5C9D4" w14:textId="77777777" w:rsidR="00B34324" w:rsidRDefault="00F41861">
      <w:r>
        <w:t>Continue research and finish preliminary written and oral report</w:t>
      </w:r>
    </w:p>
    <w:p w14:paraId="380CCD84" w14:textId="77777777" w:rsidR="00F41861" w:rsidRDefault="00F41861">
      <w:r>
        <w:t>Attempt to interview gynecologist and examine standard industry tools in the skills lab</w:t>
      </w:r>
    </w:p>
    <w:p w14:paraId="5E351266" w14:textId="77777777" w:rsidR="00F41861" w:rsidRDefault="00F41861"/>
    <w:p w14:paraId="350FBDE7" w14:textId="77777777" w:rsidR="000A7A45" w:rsidRPr="00F41861" w:rsidRDefault="00B34324">
      <w:pPr>
        <w:rPr>
          <w:b/>
        </w:rPr>
      </w:pPr>
      <w:r w:rsidRPr="00F41861">
        <w:rPr>
          <w:b/>
        </w:rPr>
        <w:t xml:space="preserve">Anything needed from </w:t>
      </w:r>
      <w:r w:rsidR="00AD2EE3" w:rsidRPr="00F41861">
        <w:rPr>
          <w:b/>
        </w:rPr>
        <w:t>client</w:t>
      </w:r>
      <w:r w:rsidRPr="00F41861">
        <w:rPr>
          <w:b/>
        </w:rPr>
        <w:t xml:space="preserve"> or </w:t>
      </w:r>
      <w:r w:rsidR="00AD2EE3" w:rsidRPr="00F41861">
        <w:rPr>
          <w:b/>
        </w:rPr>
        <w:t xml:space="preserve">TA or </w:t>
      </w:r>
      <w:r w:rsidRPr="00F41861">
        <w:rPr>
          <w:b/>
        </w:rPr>
        <w:t>instructor to continue work:</w:t>
      </w:r>
    </w:p>
    <w:p w14:paraId="37F52182" w14:textId="77777777" w:rsidR="00B34324" w:rsidRDefault="00F41861">
      <w:r>
        <w:t>We need client’s facilitation of skills, and getting access to skills lab</w:t>
      </w:r>
    </w:p>
    <w:p w14:paraId="521342DB" w14:textId="77777777" w:rsidR="00F41861" w:rsidRDefault="00F41861">
      <w:r>
        <w:t>Client’s facilitation of contact to gynecologist</w:t>
      </w:r>
    </w:p>
    <w:sectPr w:rsidR="00F41861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544CB7"/>
    <w:rsid w:val="00AD2EE3"/>
    <w:rsid w:val="00B34324"/>
    <w:rsid w:val="00E00159"/>
    <w:rsid w:val="00F41861"/>
    <w:rsid w:val="00F95839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F9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4</cp:revision>
  <dcterms:created xsi:type="dcterms:W3CDTF">2014-09-12T20:34:00Z</dcterms:created>
  <dcterms:modified xsi:type="dcterms:W3CDTF">2014-09-12T20:38:00Z</dcterms:modified>
</cp:coreProperties>
</file>