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ABB9B" w14:textId="77777777" w:rsidR="001F6812" w:rsidRDefault="004931DC" w:rsidP="00B34324">
      <w:pPr>
        <w:spacing w:after="0"/>
        <w:jc w:val="center"/>
      </w:pPr>
      <w:r>
        <w:t>Weekly Report</w:t>
      </w:r>
    </w:p>
    <w:p w14:paraId="1F4BE9C0" w14:textId="77777777" w:rsidR="00B34324" w:rsidRDefault="00B34324" w:rsidP="00B34324">
      <w:pPr>
        <w:spacing w:after="0"/>
      </w:pPr>
      <w:bookmarkStart w:id="0" w:name="_GoBack"/>
      <w:bookmarkEnd w:id="0"/>
    </w:p>
    <w:p w14:paraId="3E532652" w14:textId="77777777" w:rsidR="00B34324" w:rsidRDefault="00E00159" w:rsidP="00B34324">
      <w:pPr>
        <w:spacing w:after="0"/>
      </w:pPr>
      <w:r>
        <w:t>9/08/2014</w:t>
      </w:r>
    </w:p>
    <w:p w14:paraId="16F1F1C8" w14:textId="77777777" w:rsidR="00B34324" w:rsidRDefault="00E00159" w:rsidP="00B34324">
      <w:pPr>
        <w:spacing w:after="0"/>
      </w:pPr>
      <w:r>
        <w:t>Contained Laparoscopic Morcellation System</w:t>
      </w:r>
    </w:p>
    <w:p w14:paraId="5AD53EE6" w14:textId="77777777" w:rsidR="00B34324" w:rsidRDefault="00E00159" w:rsidP="00B34324">
      <w:pPr>
        <w:spacing w:after="0"/>
      </w:pPr>
      <w:r>
        <w:t>Group Number # 34</w:t>
      </w:r>
    </w:p>
    <w:p w14:paraId="41DAF511" w14:textId="77777777" w:rsidR="00B34324" w:rsidRDefault="00E00159" w:rsidP="00B34324">
      <w:pPr>
        <w:spacing w:after="0"/>
      </w:pPr>
      <w:r>
        <w:t>Dana Sprague</w:t>
      </w:r>
    </w:p>
    <w:p w14:paraId="07F85C27" w14:textId="77777777" w:rsidR="00E00159" w:rsidRDefault="00E00159" w:rsidP="00B34324">
      <w:pPr>
        <w:spacing w:after="0"/>
      </w:pPr>
      <w:r>
        <w:t>Michael Barron</w:t>
      </w:r>
    </w:p>
    <w:p w14:paraId="5DF408E0" w14:textId="77777777" w:rsidR="00E00159" w:rsidRDefault="00E00159" w:rsidP="00B34324">
      <w:pPr>
        <w:spacing w:after="0"/>
      </w:pPr>
      <w:r>
        <w:t>Braden Perkins</w:t>
      </w:r>
    </w:p>
    <w:p w14:paraId="760568DE" w14:textId="77777777" w:rsidR="00B34324" w:rsidRDefault="00B34324"/>
    <w:p w14:paraId="4894F147" w14:textId="77777777" w:rsidR="00B34324" w:rsidRDefault="00B34324">
      <w:r w:rsidRPr="007F1341">
        <w:t>Current status of project</w:t>
      </w:r>
      <w:r>
        <w:t>:</w:t>
      </w:r>
    </w:p>
    <w:p w14:paraId="14F90889" w14:textId="77777777" w:rsidR="004931DC" w:rsidRDefault="004931DC">
      <w:r>
        <w:t>On track in research phase</w:t>
      </w:r>
    </w:p>
    <w:p w14:paraId="30C93E25" w14:textId="77777777" w:rsidR="00B34324" w:rsidRDefault="00B34324"/>
    <w:p w14:paraId="3361EB22" w14:textId="77777777" w:rsidR="00B34324" w:rsidRDefault="00B34324">
      <w:r>
        <w:t>Work planned for next week:</w:t>
      </w:r>
      <w:r w:rsidRPr="007F1341">
        <w:t xml:space="preserve"> </w:t>
      </w:r>
    </w:p>
    <w:p w14:paraId="4E863B16" w14:textId="77777777" w:rsidR="004931DC" w:rsidRDefault="004931DC">
      <w:r>
        <w:t xml:space="preserve">Continue researching, </w:t>
      </w:r>
    </w:p>
    <w:p w14:paraId="0E959CA1" w14:textId="77777777" w:rsidR="00505870" w:rsidRDefault="00505870">
      <w:r>
        <w:t>Dana is researching the biological aspects of a hysterectomy and the different surgical procedures currently used</w:t>
      </w:r>
    </w:p>
    <w:p w14:paraId="1CA6739A" w14:textId="77777777" w:rsidR="00505870" w:rsidRDefault="00505870">
      <w:r>
        <w:t>Michael is researching current development in the field of contained morcellation devices</w:t>
      </w:r>
    </w:p>
    <w:p w14:paraId="38ADADBE" w14:textId="77777777" w:rsidR="00505870" w:rsidRDefault="00505870">
      <w:r>
        <w:t>Brady is researching previous tools and devices used prior to contained morcellation</w:t>
      </w:r>
    </w:p>
    <w:p w14:paraId="79EF20D8" w14:textId="77777777" w:rsidR="00B34324" w:rsidRDefault="00B34324"/>
    <w:p w14:paraId="65CC01F7" w14:textId="77777777" w:rsidR="000A7A45" w:rsidRDefault="00B34324">
      <w:r w:rsidRPr="007F1341">
        <w:t xml:space="preserve">Anything needed from </w:t>
      </w:r>
      <w:r w:rsidR="00AD2EE3">
        <w:t>client</w:t>
      </w:r>
      <w:r w:rsidRPr="007F1341">
        <w:t xml:space="preserve"> or </w:t>
      </w:r>
      <w:r w:rsidR="00AD2EE3">
        <w:t xml:space="preserve">TA or </w:t>
      </w:r>
      <w:r w:rsidRPr="007F1341">
        <w:t>instructor to continue work</w:t>
      </w:r>
      <w:r>
        <w:t>:</w:t>
      </w:r>
    </w:p>
    <w:p w14:paraId="5E74588A" w14:textId="77777777" w:rsidR="00B34324" w:rsidRDefault="00505870">
      <w:r>
        <w:t>Client needs to s</w:t>
      </w:r>
      <w:r w:rsidR="004931DC">
        <w:t>ign off on our project scope</w:t>
      </w:r>
    </w:p>
    <w:p w14:paraId="307590FB" w14:textId="77777777" w:rsidR="00505870" w:rsidRDefault="00505870">
      <w:r>
        <w:t>Need to talk with client about setting up times for us to attend a hysterectomy using the current contained morcellation system, and plan a time to get into the skills lab.</w:t>
      </w:r>
    </w:p>
    <w:p w14:paraId="2947C7C6" w14:textId="77777777" w:rsidR="00B34324" w:rsidRDefault="00B34324"/>
    <w:sectPr w:rsidR="00B34324" w:rsidSect="00B343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24"/>
    <w:rsid w:val="000A7A45"/>
    <w:rsid w:val="001F6812"/>
    <w:rsid w:val="00225FAB"/>
    <w:rsid w:val="004931DC"/>
    <w:rsid w:val="00505870"/>
    <w:rsid w:val="00544CB7"/>
    <w:rsid w:val="00AB29A0"/>
    <w:rsid w:val="00AD2EE3"/>
    <w:rsid w:val="00B34324"/>
    <w:rsid w:val="00E0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5961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692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Klaesner, Joe</dc:creator>
  <cp:keywords/>
  <dc:description/>
  <cp:lastModifiedBy>Dana Sprague</cp:lastModifiedBy>
  <cp:revision>3</cp:revision>
  <dcterms:created xsi:type="dcterms:W3CDTF">2014-09-08T13:48:00Z</dcterms:created>
  <dcterms:modified xsi:type="dcterms:W3CDTF">2014-09-08T13:55:00Z</dcterms:modified>
</cp:coreProperties>
</file>